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68F50705" w:rsidR="00113856" w:rsidRPr="00322B76" w:rsidRDefault="00332DA8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P</w:t>
            </w:r>
            <w:r w:rsidRPr="00332DA8">
              <w:rPr>
                <w:rFonts w:ascii="Arial Narrow" w:eastAsia="Calibri" w:hAnsi="Arial Narrow" w:cs="Times New Roman"/>
                <w:sz w:val="18"/>
                <w:szCs w:val="18"/>
              </w:rPr>
              <w:t>iščančja salama v ovitku, kruh z ovsenimi kosmiči, češnjev paradižnik, čaj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669CB1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332DA8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2463F4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0A42239" w:rsidR="00113856" w:rsidRPr="0047323B" w:rsidRDefault="00332DA8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</w:t>
            </w:r>
            <w:r w:rsidRPr="00332DA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ostna juha z zakuho, mesno zelenjavna rižota,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9696F2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6C5873F4" w:rsidR="00113856" w:rsidRPr="00DB196F" w:rsidRDefault="00332DA8" w:rsidP="00E23F4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S</w:t>
            </w:r>
            <w:r w:rsidRPr="00332DA8">
              <w:rPr>
                <w:rFonts w:ascii="Arial Narrow" w:eastAsia="Lucida Sans Unicode" w:hAnsi="Arial Narrow" w:cs="Calibri"/>
                <w:sz w:val="18"/>
                <w:szCs w:val="18"/>
              </w:rPr>
              <w:t>irova štručka, bela kava*, jabolko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509FEED2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 w:rsidR="00332DA8"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34340E33" w:rsidR="00113856" w:rsidRPr="00117C1B" w:rsidRDefault="00332DA8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332DA8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oranja, mešan kruh, carski praženec, 100% sadni sok z vodo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6EE2FC17" w:rsidR="00113856" w:rsidRPr="004942D5" w:rsidRDefault="00332DA8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D</w:t>
            </w:r>
            <w:r w:rsidRPr="00332DA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omač zelenjavni namaz, kruh, nariban korenček,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78E8AB9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2299C7AE" w:rsidR="00113856" w:rsidRPr="004942D5" w:rsidRDefault="00332DA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068B83CA" w:rsidR="00113856" w:rsidRPr="004942D5" w:rsidRDefault="00332DA8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332DA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orova juha, oslič v kruhovi skorjici, 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E4BA9E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1D80263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626CBE1D" w:rsidR="00113856" w:rsidRPr="004942D5" w:rsidRDefault="00E23F4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11C517E" w:rsidR="00322B76" w:rsidRPr="008773DC" w:rsidRDefault="00332DA8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332DA8">
              <w:rPr>
                <w:rFonts w:ascii="Arial Narrow" w:eastAsia="Calibri" w:hAnsi="Arial Narrow" w:cs="Times New Roman"/>
                <w:sz w:val="18"/>
                <w:szCs w:val="18"/>
              </w:rPr>
              <w:t>lečni močnik* s kakavovim posipom, kajzerica, banana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008E2C71" w:rsidR="00113856" w:rsidRPr="004942D5" w:rsidRDefault="00332DA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6C13E1E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393C65E1" w:rsidR="00113856" w:rsidRPr="004942D5" w:rsidRDefault="00332DA8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332DA8">
              <w:rPr>
                <w:rFonts w:ascii="Arial Narrow" w:eastAsia="Calibri" w:hAnsi="Arial Narrow" w:cs="Arial Narrow"/>
                <w:sz w:val="18"/>
                <w:szCs w:val="18"/>
              </w:rPr>
              <w:t>iščančji ražnjič, kuk kus, popečena zelenjava,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00C6466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187145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7B0A6636" w:rsidR="008773DC" w:rsidRPr="008773DC" w:rsidRDefault="00332DA8" w:rsidP="00E23F4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</w:t>
            </w:r>
            <w:r w:rsidRPr="00332DA8">
              <w:rPr>
                <w:rFonts w:ascii="Arial Narrow" w:eastAsia="Calibri" w:hAnsi="Arial Narrow" w:cs="Arial Narrow"/>
                <w:sz w:val="18"/>
                <w:szCs w:val="18"/>
              </w:rPr>
              <w:t>adni jogurt, kosmiči, koruzna žemlja, jagode 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350DA89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6809CDD8" w:rsidR="008773DC" w:rsidRPr="004942D5" w:rsidRDefault="00332DA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74A35F6F" w:rsidR="008773DC" w:rsidRPr="004942D5" w:rsidRDefault="00332DA8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Š</w:t>
            </w:r>
            <w:r w:rsidRPr="00332DA8">
              <w:rPr>
                <w:rFonts w:ascii="Arial Narrow" w:eastAsia="Calibri" w:hAnsi="Arial Narrow" w:cs="Arial Narrow"/>
                <w:sz w:val="18"/>
                <w:szCs w:val="18"/>
              </w:rPr>
              <w:t>pargljeva juha, špageti z bolonjsko omako, solata 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5B2AD69F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49F11A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5962B468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332DA8">
      <w:t>MAJ</w:t>
    </w:r>
    <w:r w:rsidR="00552F39">
      <w:t>, 20</w:t>
    </w:r>
    <w:r w:rsidR="0078144F">
      <w:t>2</w:t>
    </w:r>
    <w:r w:rsidR="002E7CDE">
      <w:t>5</w:t>
    </w:r>
  </w:p>
  <w:p w14:paraId="21B55E30" w14:textId="1BAD0110" w:rsidR="004942D5" w:rsidRDefault="00332DA8">
    <w:pPr>
      <w:pStyle w:val="Header"/>
    </w:pPr>
    <w:r>
      <w:t>05</w:t>
    </w:r>
    <w:r w:rsidR="006873E3">
      <w:t>.</w:t>
    </w:r>
    <w:r w:rsidR="00DB196F">
      <w:t xml:space="preserve"> </w:t>
    </w:r>
    <w:r w:rsidR="002E7CDE">
      <w:t>0</w:t>
    </w:r>
    <w:r>
      <w:t>5</w:t>
    </w:r>
    <w:r w:rsidR="006873E3">
      <w:t xml:space="preserve">. – </w:t>
    </w:r>
    <w:r>
      <w:t>09</w:t>
    </w:r>
    <w:r w:rsidR="00C75659">
      <w:t>.</w:t>
    </w:r>
    <w:r w:rsidR="00DB196F">
      <w:t xml:space="preserve"> </w:t>
    </w:r>
    <w:r w:rsidR="002E7CDE">
      <w:t>0</w:t>
    </w:r>
    <w:r>
      <w:t>5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2E7CDE"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91896"/>
    <w:rsid w:val="000A3CE5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84A"/>
    <w:rsid w:val="00313AB2"/>
    <w:rsid w:val="00322B76"/>
    <w:rsid w:val="00332DA8"/>
    <w:rsid w:val="0033734A"/>
    <w:rsid w:val="0038594B"/>
    <w:rsid w:val="00414347"/>
    <w:rsid w:val="0043161D"/>
    <w:rsid w:val="00466034"/>
    <w:rsid w:val="0047323B"/>
    <w:rsid w:val="004942D5"/>
    <w:rsid w:val="004A0D4D"/>
    <w:rsid w:val="004E34C9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AF6598"/>
    <w:rsid w:val="00B27F78"/>
    <w:rsid w:val="00BA5CBA"/>
    <w:rsid w:val="00BA78E3"/>
    <w:rsid w:val="00BD071C"/>
    <w:rsid w:val="00C36B84"/>
    <w:rsid w:val="00C4331E"/>
    <w:rsid w:val="00C54ED5"/>
    <w:rsid w:val="00C75659"/>
    <w:rsid w:val="00C807B8"/>
    <w:rsid w:val="00CC2013"/>
    <w:rsid w:val="00CF0D37"/>
    <w:rsid w:val="00D4055D"/>
    <w:rsid w:val="00D41136"/>
    <w:rsid w:val="00D72C12"/>
    <w:rsid w:val="00D82643"/>
    <w:rsid w:val="00DB196F"/>
    <w:rsid w:val="00DE772E"/>
    <w:rsid w:val="00E23F46"/>
    <w:rsid w:val="00E63696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43</cp:revision>
  <cp:lastPrinted>2023-10-15T12:28:00Z</cp:lastPrinted>
  <dcterms:created xsi:type="dcterms:W3CDTF">2018-09-20T09:23:00Z</dcterms:created>
  <dcterms:modified xsi:type="dcterms:W3CDTF">2025-04-24T09:00:00Z</dcterms:modified>
</cp:coreProperties>
</file>