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7DA4606" w:rsidR="004942D5" w:rsidRPr="004942D5" w:rsidRDefault="008C0740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113856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10D25188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61084647" w:rsidR="00113856" w:rsidRPr="00322B76" w:rsidRDefault="008C0740" w:rsidP="00113856">
            <w:pPr>
              <w:spacing w:line="276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R</w:t>
            </w:r>
            <w:r w:rsidRPr="008C0740">
              <w:rPr>
                <w:rFonts w:ascii="Arial Narrow" w:eastAsia="Calibri" w:hAnsi="Arial Narrow" w:cs="Times New Roman"/>
                <w:sz w:val="18"/>
                <w:szCs w:val="18"/>
              </w:rPr>
              <w:t>ezan sir, koruzni kruh, sveža paprika, čaj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5A9D98B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0D84CDB4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24368C0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0BBD5117" w:rsidR="00113856" w:rsidRPr="004942D5" w:rsidRDefault="008C0740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0DA459AA" w:rsidR="00113856" w:rsidRPr="0047323B" w:rsidRDefault="008C0740" w:rsidP="009D759D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8C0740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orova juha, svinjski zrezek, ajdova kaša,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4C7613B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3FCED48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55A9E6F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3E1BD0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0887080D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75330C94" w:rsidR="00113856" w:rsidRPr="00DB196F" w:rsidRDefault="008C0740" w:rsidP="009D759D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</w:t>
            </w:r>
            <w:r w:rsidRPr="008C0740">
              <w:rPr>
                <w:rFonts w:ascii="Arial Narrow" w:eastAsia="Lucida Sans Unicode" w:hAnsi="Arial Narrow" w:cs="Calibri"/>
                <w:sz w:val="18"/>
                <w:szCs w:val="18"/>
              </w:rPr>
              <w:t>iščančja hrenovka, hot dog štručka, gorčica, čaj</w:t>
            </w:r>
            <w:r w:rsidRPr="008C0740">
              <w:rPr>
                <w:rFonts w:ascii="Arial Narrow" w:eastAsia="Lucida Sans Unicode" w:hAnsi="Arial Narrow" w:cs="Calibri"/>
                <w:sz w:val="18"/>
                <w:szCs w:val="18"/>
              </w:rPr>
              <w:cr/>
            </w: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  <w:r w:rsidR="009D759D" w:rsidRPr="009D759D">
              <w:rPr>
                <w:rFonts w:ascii="Arial Narrow" w:eastAsia="Lucida Sans Unicode" w:hAnsi="Arial Narrow" w:cs="Calibri"/>
                <w:sz w:val="18"/>
                <w:szCs w:val="18"/>
              </w:rPr>
              <w:t>ŠS:</w:t>
            </w:r>
            <w:r w:rsidR="00322B7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64175460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9F58AC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0BD99DF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6E0CD4A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368D732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7CCD1288" w14:textId="77777777" w:rsidTr="001D5DE6">
        <w:trPr>
          <w:cantSplit/>
          <w:trHeight w:val="882"/>
        </w:trPr>
        <w:tc>
          <w:tcPr>
            <w:tcW w:w="479" w:type="dxa"/>
            <w:vMerge/>
            <w:textDirection w:val="btLr"/>
          </w:tcPr>
          <w:p w14:paraId="545F4BFA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1F079203" w:rsidR="00113856" w:rsidRPr="004942D5" w:rsidRDefault="008C0740" w:rsidP="00113856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L</w:t>
            </w:r>
            <w:r w:rsidRPr="008C0740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ečina</w:t>
            </w:r>
            <w:proofErr w:type="spellEnd"/>
            <w:r w:rsidRPr="008C0740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enolončnica, mešan kruh, </w:t>
            </w:r>
            <w:proofErr w:type="spellStart"/>
            <w:r w:rsidRPr="008C0740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šmorn</w:t>
            </w:r>
            <w:proofErr w:type="spellEnd"/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585444" w:rsidR="00113856" w:rsidRPr="004942D5" w:rsidRDefault="009D759D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4A1587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2DA59596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6EBD5E4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CBB12A1" w:rsidR="00113856" w:rsidRPr="004942D5" w:rsidRDefault="008C0740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5A4216A3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3D2FF585" w:rsidR="00113856" w:rsidRPr="004942D5" w:rsidRDefault="008C0740" w:rsidP="00113856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K</w:t>
            </w:r>
            <w:r w:rsidRPr="008C0740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oruzni kosmiči, mleko, žemlja,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1C5F8BC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02E439CA" w:rsidR="00113856" w:rsidRPr="004942D5" w:rsidRDefault="00CC2013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73D13725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59DF8B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5A5CFE7" w14:textId="10D8E8BB" w:rsidR="008C0740" w:rsidRPr="008C0740" w:rsidRDefault="008C0740" w:rsidP="008C0740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K</w:t>
            </w:r>
            <w:r w:rsidRPr="008C0740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okošja juha z zakuho, sesekljana pečenka, krompir v kosih,</w:t>
            </w:r>
          </w:p>
          <w:p w14:paraId="743478A8" w14:textId="3525A19E" w:rsidR="00113856" w:rsidRPr="004942D5" w:rsidRDefault="008C0740" w:rsidP="008C0740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 w:rsidRPr="008C0740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4404534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153043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D82C6FF" w:rsidR="00113856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24D4E7B3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1EB3E1A8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5DEE7C3C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6770B72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9DC1B19" w14:textId="54ACEA82" w:rsidR="008C0740" w:rsidRDefault="008C0740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  <w:r w:rsidRPr="008C0740">
              <w:rPr>
                <w:rFonts w:ascii="Arial Narrow" w:eastAsia="Calibri" w:hAnsi="Arial Narrow" w:cs="Times New Roman"/>
                <w:sz w:val="18"/>
                <w:szCs w:val="18"/>
              </w:rPr>
              <w:t>rehov rogljiček, čaj, mešano suho sadje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</w:p>
          <w:p w14:paraId="020BDB70" w14:textId="5F903207" w:rsidR="00322B76" w:rsidRPr="008773DC" w:rsidRDefault="00322B76" w:rsidP="00113856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ŠS: mleko*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2827A397" w:rsidR="00113856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073F6514" w:rsidR="00113856" w:rsidRPr="004942D5" w:rsidRDefault="008C0740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0EC6B004" w:rsidR="00113856" w:rsidRPr="004942D5" w:rsidRDefault="00322B7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2120ED61" w:rsidR="00113856" w:rsidRPr="004942D5" w:rsidRDefault="008C0740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113856" w:rsidRPr="004942D5" w:rsidRDefault="00113856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603C4F39" w:rsidR="00113856" w:rsidRPr="004942D5" w:rsidRDefault="008C0740" w:rsidP="00322B7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 w:cs="Arial Narrow"/>
                <w:sz w:val="18"/>
                <w:szCs w:val="18"/>
              </w:rPr>
              <w:t>S</w:t>
            </w:r>
            <w:r w:rsidRPr="008C0740">
              <w:rPr>
                <w:rFonts w:ascii="Arial Narrow" w:eastAsia="Calibri" w:hAnsi="Arial Narrow" w:cs="Arial Narrow"/>
                <w:sz w:val="18"/>
                <w:szCs w:val="18"/>
              </w:rPr>
              <w:t>egedin</w:t>
            </w:r>
            <w:proofErr w:type="spellEnd"/>
            <w:r w:rsidRPr="008C0740">
              <w:rPr>
                <w:rFonts w:ascii="Arial Narrow" w:eastAsia="Calibri" w:hAnsi="Arial Narrow" w:cs="Arial Narrow"/>
                <w:sz w:val="18"/>
                <w:szCs w:val="18"/>
              </w:rPr>
              <w:t xml:space="preserve"> golaž, polenta, mešan kruh, kompot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261564A4" w:rsidR="00113856" w:rsidRPr="004942D5" w:rsidRDefault="00CC2013" w:rsidP="008C0740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535219BE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43A327A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4F26B52D" w14:textId="77777777" w:rsidTr="00EA0056">
        <w:trPr>
          <w:cantSplit/>
          <w:trHeight w:val="640"/>
        </w:trPr>
        <w:tc>
          <w:tcPr>
            <w:tcW w:w="479" w:type="dxa"/>
            <w:vMerge w:val="restart"/>
            <w:textDirection w:val="btLr"/>
          </w:tcPr>
          <w:p w14:paraId="4FAC1844" w14:textId="60D739EB" w:rsidR="008773DC" w:rsidRPr="004942D5" w:rsidRDefault="008773DC" w:rsidP="00B416D0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182BB7C1" w14:textId="39A63CD6" w:rsidR="008773DC" w:rsidRPr="004942D5" w:rsidRDefault="00322B76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603532CA" w14:textId="158DA3B3" w:rsidR="008773DC" w:rsidRPr="008773DC" w:rsidRDefault="008C0740" w:rsidP="008773DC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M</w:t>
            </w:r>
            <w:r w:rsidRPr="008C0740">
              <w:rPr>
                <w:rFonts w:ascii="Arial Narrow" w:eastAsia="Calibri" w:hAnsi="Arial Narrow" w:cs="Arial Narrow"/>
                <w:sz w:val="18"/>
                <w:szCs w:val="18"/>
              </w:rPr>
              <w:t xml:space="preserve">lečni namaz, </w:t>
            </w:r>
            <w:proofErr w:type="spellStart"/>
            <w:r w:rsidRPr="008C0740">
              <w:rPr>
                <w:rFonts w:ascii="Arial Narrow" w:eastAsia="Calibri" w:hAnsi="Arial Narrow" w:cs="Arial Narrow"/>
                <w:sz w:val="18"/>
                <w:szCs w:val="18"/>
              </w:rPr>
              <w:t>pirin</w:t>
            </w:r>
            <w:proofErr w:type="spellEnd"/>
            <w:r w:rsidRPr="008C0740">
              <w:rPr>
                <w:rFonts w:ascii="Arial Narrow" w:eastAsia="Calibri" w:hAnsi="Arial Narrow" w:cs="Arial Narrow"/>
                <w:sz w:val="18"/>
                <w:szCs w:val="18"/>
              </w:rPr>
              <w:t xml:space="preserve"> kruh, čaj, jabolko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3EA5AC1" w14:textId="0894626D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8C0740">
              <w:rPr>
                <w:rFonts w:ascii="Arial Narrow" w:eastAsia="Calibri" w:hAnsi="Arial Narrow" w:cs="Calibri"/>
                <w:i/>
                <w:sz w:val="18"/>
                <w:szCs w:val="18"/>
              </w:rPr>
              <w:t>, pira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0A8831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BBAEA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CB1812A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30B4ED0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7F68F1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8DC6C3A" w14:textId="3D0418D9" w:rsidR="008773DC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7B30C51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1906AD6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3037D19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8706106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3A4714D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3F7915D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B90700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773DC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8773DC" w:rsidRDefault="008773DC" w:rsidP="00113856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8773DC" w:rsidRPr="004942D5" w:rsidRDefault="008773DC" w:rsidP="00113856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7E17131E" w:rsidR="008773DC" w:rsidRPr="008C0740" w:rsidRDefault="008C0740" w:rsidP="00113856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 w:rsidRPr="008C0740">
              <w:rPr>
                <w:rFonts w:ascii="Arial Narrow" w:hAnsi="Arial Narrow"/>
                <w:sz w:val="18"/>
                <w:szCs w:val="18"/>
              </w:rPr>
              <w:t>P</w:t>
            </w:r>
            <w:r w:rsidRPr="008C0740">
              <w:rPr>
                <w:rFonts w:ascii="Arial Narrow" w:hAnsi="Arial Narrow"/>
                <w:sz w:val="18"/>
                <w:szCs w:val="18"/>
              </w:rPr>
              <w:t>erutninski paprikaš z zelenjavo, široki rezanci,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457B535" w:rsidR="008773DC" w:rsidRPr="004942D5" w:rsidRDefault="008773DC" w:rsidP="008C0740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bookmarkStart w:id="0" w:name="_GoBack"/>
            <w:bookmarkEnd w:id="0"/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615D9A9F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7A7B2594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8773DC" w:rsidRPr="004942D5" w:rsidRDefault="008773DC" w:rsidP="00113856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113856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113856" w:rsidRPr="004942D5" w:rsidRDefault="00113856" w:rsidP="00113856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1769258E" w:rsidR="00552F39" w:rsidRDefault="004942D5">
    <w:pPr>
      <w:pStyle w:val="Glava"/>
    </w:pPr>
    <w:r>
      <w:t>OŠ RAKA</w:t>
    </w:r>
    <w:r w:rsidR="00552F39">
      <w:tab/>
    </w:r>
    <w:r w:rsidR="00552F39">
      <w:tab/>
      <w:t xml:space="preserve">JEDILNIK </w:t>
    </w:r>
    <w:r w:rsidR="008C0740">
      <w:t>JANUAR</w:t>
    </w:r>
    <w:r w:rsidR="00552F39">
      <w:t>, 20</w:t>
    </w:r>
    <w:r w:rsidR="0078144F">
      <w:t>2</w:t>
    </w:r>
    <w:r w:rsidR="008C0740">
      <w:t>5</w:t>
    </w:r>
  </w:p>
  <w:p w14:paraId="21B55E30" w14:textId="0189A304" w:rsidR="004942D5" w:rsidRDefault="008C0740">
    <w:pPr>
      <w:pStyle w:val="Glava"/>
    </w:pPr>
    <w:r>
      <w:t>20</w:t>
    </w:r>
    <w:r w:rsidR="006873E3">
      <w:t>.</w:t>
    </w:r>
    <w:r w:rsidR="00DB196F">
      <w:t xml:space="preserve"> </w:t>
    </w:r>
    <w:r>
      <w:t>0</w:t>
    </w:r>
    <w:r w:rsidR="0043161D">
      <w:t>1</w:t>
    </w:r>
    <w:r w:rsidR="006873E3">
      <w:t xml:space="preserve">. – </w:t>
    </w:r>
    <w:r>
      <w:t>24</w:t>
    </w:r>
    <w:r w:rsidR="00C75659">
      <w:t>.</w:t>
    </w:r>
    <w:r w:rsidR="00DB196F">
      <w:t xml:space="preserve"> </w:t>
    </w:r>
    <w:r>
      <w:t>0</w:t>
    </w:r>
    <w:r w:rsidR="0043161D">
      <w:t>1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>
      <w:t>5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D21F9"/>
    <w:rsid w:val="0020731B"/>
    <w:rsid w:val="00301B11"/>
    <w:rsid w:val="00313AB2"/>
    <w:rsid w:val="00322B76"/>
    <w:rsid w:val="0033734A"/>
    <w:rsid w:val="0038594B"/>
    <w:rsid w:val="003A373A"/>
    <w:rsid w:val="0043161D"/>
    <w:rsid w:val="00466034"/>
    <w:rsid w:val="0047323B"/>
    <w:rsid w:val="004942D5"/>
    <w:rsid w:val="004A0D4D"/>
    <w:rsid w:val="005104AA"/>
    <w:rsid w:val="00534C99"/>
    <w:rsid w:val="00552F39"/>
    <w:rsid w:val="00566035"/>
    <w:rsid w:val="00577428"/>
    <w:rsid w:val="006873E3"/>
    <w:rsid w:val="006B45D2"/>
    <w:rsid w:val="006D2CD6"/>
    <w:rsid w:val="0075560F"/>
    <w:rsid w:val="0078144F"/>
    <w:rsid w:val="008131A7"/>
    <w:rsid w:val="008773DC"/>
    <w:rsid w:val="008C0740"/>
    <w:rsid w:val="008D4B75"/>
    <w:rsid w:val="008E02F4"/>
    <w:rsid w:val="00956B08"/>
    <w:rsid w:val="009A12F6"/>
    <w:rsid w:val="009D759D"/>
    <w:rsid w:val="00A25B14"/>
    <w:rsid w:val="00A936D3"/>
    <w:rsid w:val="00AC1A41"/>
    <w:rsid w:val="00AF29CA"/>
    <w:rsid w:val="00B27F78"/>
    <w:rsid w:val="00BA5CBA"/>
    <w:rsid w:val="00BA78E3"/>
    <w:rsid w:val="00C36B84"/>
    <w:rsid w:val="00C54ED5"/>
    <w:rsid w:val="00C75659"/>
    <w:rsid w:val="00CC2013"/>
    <w:rsid w:val="00CF0D37"/>
    <w:rsid w:val="00D41136"/>
    <w:rsid w:val="00D72C12"/>
    <w:rsid w:val="00D82643"/>
    <w:rsid w:val="00DB196F"/>
    <w:rsid w:val="00DE772E"/>
    <w:rsid w:val="00ED1475"/>
    <w:rsid w:val="00ED39AA"/>
    <w:rsid w:val="00F06424"/>
    <w:rsid w:val="00F976E9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3267-7362-479B-8385-12E14F17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Mojca Klemenčič Balant</cp:lastModifiedBy>
  <cp:revision>37</cp:revision>
  <cp:lastPrinted>2023-10-15T12:28:00Z</cp:lastPrinted>
  <dcterms:created xsi:type="dcterms:W3CDTF">2018-09-20T09:23:00Z</dcterms:created>
  <dcterms:modified xsi:type="dcterms:W3CDTF">2025-01-21T09:14:00Z</dcterms:modified>
</cp:coreProperties>
</file>